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26" w:rsidRDefault="008C5291">
      <w:r w:rsidRPr="008C5291">
        <w:t>2505 N 185TH STREET, ELKHORN, NE 68022</w:t>
      </w:r>
    </w:p>
    <w:p w:rsidR="00D73960" w:rsidRDefault="00D73960"/>
    <w:p w:rsidR="00D73960" w:rsidRDefault="00AF2029">
      <w:r w:rsidRPr="00D73960">
        <w:t>FLAT NO 203, EDEN PARK APARTMENT, VIP ROAD ONGOLE -523002</w:t>
      </w:r>
    </w:p>
    <w:p w:rsidR="00CD6356" w:rsidRDefault="00CD6356">
      <w:pPr>
        <w:rPr>
          <w:noProof/>
        </w:rPr>
      </w:pPr>
    </w:p>
    <w:p w:rsidR="00CD6356" w:rsidRDefault="00CD6356">
      <w:pPr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6356" w:rsidTr="003C3D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CD6356" w:rsidTr="003C3D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031202084</w:t>
            </w:r>
          </w:p>
        </w:tc>
      </w:tr>
      <w:tr w:rsidR="00CD6356" w:rsidTr="003C3D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383013987824</w:t>
            </w:r>
          </w:p>
        </w:tc>
      </w:tr>
      <w:tr w:rsidR="00CD6356" w:rsidTr="003C3D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CD6356" w:rsidTr="003C3D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356" w:rsidRDefault="00CD6356" w:rsidP="003C3D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Anoop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Gayam</w:t>
            </w:r>
            <w:proofErr w:type="spellEnd"/>
          </w:p>
        </w:tc>
      </w:tr>
    </w:tbl>
    <w:p w:rsidR="00CD6356" w:rsidRDefault="00CD6356">
      <w:pPr>
        <w:rPr>
          <w:noProof/>
        </w:rPr>
      </w:pPr>
    </w:p>
    <w:p w:rsidR="00CD6356" w:rsidRDefault="00CD6356">
      <w:pPr>
        <w:rPr>
          <w:noProof/>
        </w:rPr>
      </w:pPr>
    </w:p>
    <w:p w:rsidR="00CD6356" w:rsidRDefault="00CD6356">
      <w:pPr>
        <w:rPr>
          <w:noProof/>
        </w:rPr>
      </w:pPr>
    </w:p>
    <w:p w:rsidR="00A060DB" w:rsidRDefault="00A060DB">
      <w:r>
        <w:rPr>
          <w:noProof/>
        </w:rPr>
        <w:lastRenderedPageBreak/>
        <w:drawing>
          <wp:inline distT="0" distB="0" distL="0" distR="0">
            <wp:extent cx="4751705" cy="6675755"/>
            <wp:effectExtent l="19050" t="0" r="0" b="0"/>
            <wp:docPr id="1" name="Picture 1" descr="cid:179678eb40c1e10a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9678eb40c1e10aef1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667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0DB" w:rsidSect="006D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C5291"/>
    <w:rsid w:val="00691C84"/>
    <w:rsid w:val="006D3CD9"/>
    <w:rsid w:val="007063FB"/>
    <w:rsid w:val="00793F26"/>
    <w:rsid w:val="008C5291"/>
    <w:rsid w:val="00A060DB"/>
    <w:rsid w:val="00AF2029"/>
    <w:rsid w:val="00CD6356"/>
    <w:rsid w:val="00D73960"/>
    <w:rsid w:val="00F6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9678eb40c1e10aef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2021-05-13T18:45:00Z</dcterms:created>
  <dcterms:modified xsi:type="dcterms:W3CDTF">2021-05-13T22:34:00Z</dcterms:modified>
</cp:coreProperties>
</file>